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C3BF93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 UNIVERSITY</w:t>
      </w:r>
    </w:p>
    <w:p w14:paraId="1399764C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”, Belgaum -590014, Karnataka.</w:t>
      </w:r>
    </w:p>
    <w:p w14:paraId="015BF9E2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08E1663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highlight w:val="yellow"/>
        </w:rPr>
        <w:drawing>
          <wp:inline distT="0" distB="0" distL="0" distR="0" wp14:anchorId="426F808B" wp14:editId="4AA32EB6">
            <wp:extent cx="608661" cy="823052"/>
            <wp:effectExtent l="0" t="0" r="0" b="0"/>
            <wp:docPr id="257082154" name="image2.jpg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http://upload.wikimedia.org/wikipedia/en/6/6f/Vtu.jpe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FDB227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10A84D79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LAB REPORT</w:t>
      </w:r>
    </w:p>
    <w:p w14:paraId="23B0E37D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on</w:t>
      </w:r>
    </w:p>
    <w:p w14:paraId="541405A8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F29D04E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Big Data Analytics(23CS6PCBDA)</w:t>
      </w:r>
    </w:p>
    <w:p w14:paraId="222904BF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1AA7E702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3656067A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Submitted by</w:t>
      </w:r>
    </w:p>
    <w:p w14:paraId="1D434C7E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9DA2CE7" w14:textId="28A3E1AE" w:rsidR="00C91412" w:rsidRDefault="001B446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Navneeth K S (1BM22CS174)</w:t>
      </w:r>
    </w:p>
    <w:p w14:paraId="01F97D6D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5B4D7A77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46600618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in partial fulfillment for the award of the degree of</w:t>
      </w:r>
    </w:p>
    <w:p w14:paraId="6CD68F8C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7E4DDCF9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0C234B0D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COMPUTER SCIENCE AND ENGINEERING</w:t>
      </w:r>
    </w:p>
    <w:p w14:paraId="4102D850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5313D72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6D0F03B8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40EAAB8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1B83EDD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450A563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E59F9A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828D293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123465E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7143CA44" wp14:editId="50B37DDA">
            <wp:simplePos x="0" y="0"/>
            <wp:positionH relativeFrom="column">
              <wp:posOffset>2510790</wp:posOffset>
            </wp:positionH>
            <wp:positionV relativeFrom="paragraph">
              <wp:posOffset>106679</wp:posOffset>
            </wp:positionV>
            <wp:extent cx="659130" cy="659130"/>
            <wp:effectExtent l="0" t="0" r="0" b="0"/>
            <wp:wrapSquare wrapText="bothSides" distT="0" distB="0" distL="114300" distR="114300"/>
            <wp:docPr id="1203674991" name="image3.png" descr="http://www.ictiee.org/img/bms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http://www.ictiee.org/img/bmsce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4F4C61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A3202F9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BA8ED36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AA119E5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B.M.S. COLLEGE OF ENGINEERING</w:t>
      </w:r>
    </w:p>
    <w:p w14:paraId="316B219C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(Autonomous Institution under VTU)</w:t>
      </w:r>
    </w:p>
    <w:p w14:paraId="75F53915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BENGALURU-560019</w:t>
      </w:r>
    </w:p>
    <w:p w14:paraId="5B9BCB8B" w14:textId="77777777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0" w:name="_y2p568r67tz1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Feb-202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to Ju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ne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-2025</w:t>
      </w:r>
    </w:p>
    <w:p w14:paraId="02DC8983" w14:textId="77777777" w:rsidR="00C91412" w:rsidRDefault="00C91412" w:rsidP="00C91412"/>
    <w:p w14:paraId="61941D49" w14:textId="77777777" w:rsidR="00C91412" w:rsidRDefault="00C91412" w:rsidP="00C91412"/>
    <w:p w14:paraId="0A346A4B" w14:textId="77777777" w:rsidR="00C91412" w:rsidRDefault="00C91412" w:rsidP="00C91412"/>
    <w:p w14:paraId="17DE7187" w14:textId="77777777" w:rsidR="00C91412" w:rsidRDefault="00C91412" w:rsidP="00C91412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8"/>
          <w:szCs w:val="28"/>
        </w:rPr>
      </w:pPr>
      <w:r>
        <w:rPr>
          <w:rFonts w:ascii="Arial" w:eastAsia="Arial" w:hAnsi="Arial" w:cs="Arial"/>
          <w:b/>
          <w:color w:val="1B150E"/>
          <w:sz w:val="28"/>
          <w:szCs w:val="28"/>
        </w:rPr>
        <w:t xml:space="preserve">B. M. S. College of Engineering, </w:t>
      </w:r>
    </w:p>
    <w:p w14:paraId="4BB5F6F3" w14:textId="77777777" w:rsidR="00C91412" w:rsidRDefault="00C91412" w:rsidP="00C91412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0"/>
          <w:szCs w:val="20"/>
        </w:rPr>
      </w:pPr>
      <w:r>
        <w:rPr>
          <w:rFonts w:ascii="Arial" w:eastAsia="Arial" w:hAnsi="Arial" w:cs="Arial"/>
          <w:b/>
          <w:color w:val="1B150E"/>
          <w:sz w:val="20"/>
          <w:szCs w:val="20"/>
        </w:rPr>
        <w:t>Bull Temple Road, Bangalore 560019</w:t>
      </w:r>
    </w:p>
    <w:p w14:paraId="1ECF96E1" w14:textId="77777777" w:rsidR="00C91412" w:rsidRDefault="00C91412" w:rsidP="00C91412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color w:val="1B150E"/>
          <w:sz w:val="20"/>
          <w:szCs w:val="20"/>
        </w:rPr>
      </w:pPr>
      <w:r>
        <w:rPr>
          <w:rFonts w:ascii="Arial" w:eastAsia="Arial" w:hAnsi="Arial" w:cs="Arial"/>
          <w:color w:val="1B150E"/>
          <w:sz w:val="20"/>
          <w:szCs w:val="20"/>
        </w:rPr>
        <w:t>(Affiliated To Visvesvaraya Technological University, Belgaum)</w:t>
      </w:r>
    </w:p>
    <w:p w14:paraId="1CDBFDF9" w14:textId="77777777" w:rsidR="00C91412" w:rsidRDefault="00C91412" w:rsidP="00C91412">
      <w:pPr>
        <w:shd w:val="clear" w:color="auto" w:fill="FFFFFF"/>
        <w:spacing w:after="0"/>
        <w:jc w:val="center"/>
        <w:rPr>
          <w:rFonts w:ascii="Arial" w:eastAsia="Arial" w:hAnsi="Arial" w:cs="Arial"/>
          <w:color w:val="1B150E"/>
          <w:sz w:val="26"/>
          <w:szCs w:val="26"/>
        </w:rPr>
      </w:pPr>
      <w:r>
        <w:rPr>
          <w:rFonts w:ascii="Arial" w:eastAsia="Arial" w:hAnsi="Arial" w:cs="Arial"/>
          <w:b/>
          <w:color w:val="1B150E"/>
          <w:sz w:val="26"/>
          <w:szCs w:val="26"/>
        </w:rPr>
        <w:t>Department of Computer Science and Engineering</w:t>
      </w:r>
    </w:p>
    <w:p w14:paraId="3EAAF0D4" w14:textId="77777777" w:rsidR="00C91412" w:rsidRDefault="00C91412" w:rsidP="00C91412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333333"/>
        </w:rPr>
        <w:drawing>
          <wp:inline distT="0" distB="0" distL="0" distR="0" wp14:anchorId="10EFE472" wp14:editId="5E1BB17E">
            <wp:extent cx="658495" cy="658495"/>
            <wp:effectExtent l="0" t="0" r="0" b="0"/>
            <wp:docPr id="195182320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E5D7C6" w14:textId="77777777" w:rsidR="00C91412" w:rsidRDefault="00C91412" w:rsidP="00C91412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29389D8" w14:textId="77777777" w:rsidR="00C91412" w:rsidRDefault="00C91412" w:rsidP="00C91412">
      <w:pPr>
        <w:spacing w:before="280" w:after="28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CERTIFICATE</w:t>
      </w:r>
    </w:p>
    <w:p w14:paraId="411BDED0" w14:textId="2DC4C583" w:rsidR="00C91412" w:rsidRDefault="00C91412" w:rsidP="00C9141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>This is to certify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that the Lab work entitled “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highlight w:val="white"/>
        </w:rPr>
        <w:t>Big Data Analytics(23CS6PCBDA)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” carried out by </w:t>
      </w:r>
      <w:r w:rsidR="001B4462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Navneeth K S (1BM22CS174)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who is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B. M. S. College of Engineering.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It is in partial fulfillment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of the </w:t>
      </w:r>
      <w:r>
        <w:rPr>
          <w:rFonts w:ascii="Arial" w:eastAsia="Arial" w:hAnsi="Arial" w:cs="Arial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Technological University, Belgaum during the year 2024.  The Lab report has been approved as it satisfies the academic requirements in respect of a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Course Title - (Course code)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work prescribed for the said degree.</w:t>
      </w:r>
    </w:p>
    <w:p w14:paraId="653FA601" w14:textId="77777777" w:rsidR="00C91412" w:rsidRDefault="00C91412" w:rsidP="00C91412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5D06966" w14:textId="77777777" w:rsidR="00C91412" w:rsidRDefault="00C91412" w:rsidP="00C91412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768639E" w14:textId="77777777" w:rsidR="00C91412" w:rsidRDefault="00C91412" w:rsidP="00C91412">
      <w:pPr>
        <w:spacing w:after="0" w:line="240" w:lineRule="auto"/>
        <w:rPr>
          <w:color w:val="333333"/>
        </w:rPr>
      </w:pPr>
      <w:r>
        <w:rPr>
          <w:color w:val="333333"/>
        </w:rPr>
        <w:t>Vikranth B M              </w:t>
      </w:r>
      <w:r>
        <w:rPr>
          <w:color w:val="333333"/>
        </w:rPr>
        <w:tab/>
        <w:t xml:space="preserve">   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b/>
          <w:color w:val="333333"/>
        </w:rPr>
        <w:t>Dr. Kavitha Sooda</w:t>
      </w:r>
      <w:r>
        <w:rPr>
          <w:color w:val="333333"/>
        </w:rPr>
        <w:tab/>
      </w:r>
      <w:r>
        <w:rPr>
          <w:color w:val="333333"/>
        </w:rPr>
        <w:tab/>
      </w:r>
    </w:p>
    <w:p w14:paraId="3AC27E03" w14:textId="77777777" w:rsidR="00C91412" w:rsidRDefault="00C91412" w:rsidP="00C91412">
      <w:pPr>
        <w:spacing w:after="0" w:line="240" w:lineRule="auto"/>
        <w:rPr>
          <w:color w:val="333333"/>
        </w:rPr>
      </w:pPr>
      <w:r>
        <w:rPr>
          <w:color w:val="333333"/>
        </w:rPr>
        <w:t>Assistant Professor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               </w:t>
      </w:r>
      <w:proofErr w:type="spellStart"/>
      <w:r>
        <w:rPr>
          <w:color w:val="333333"/>
        </w:rPr>
        <w:t>Professor</w:t>
      </w:r>
      <w:proofErr w:type="spellEnd"/>
      <w:r>
        <w:rPr>
          <w:color w:val="333333"/>
        </w:rPr>
        <w:t xml:space="preserve"> and Head</w:t>
      </w:r>
    </w:p>
    <w:p w14:paraId="52691C38" w14:textId="1CA5D7D4" w:rsidR="00C91412" w:rsidRDefault="001B4462" w:rsidP="00C91412">
      <w:pPr>
        <w:spacing w:after="0" w:line="240" w:lineRule="auto"/>
        <w:rPr>
          <w:color w:val="333333"/>
        </w:rPr>
      </w:pPr>
      <w:r>
        <w:rPr>
          <w:color w:val="333333"/>
        </w:rPr>
        <w:t>Department of</w:t>
      </w:r>
      <w:r w:rsidR="00C91412">
        <w:rPr>
          <w:color w:val="333333"/>
        </w:rPr>
        <w:t xml:space="preserve"> CSE</w:t>
      </w:r>
      <w:r w:rsidR="00C91412">
        <w:rPr>
          <w:color w:val="333333"/>
        </w:rPr>
        <w:tab/>
      </w:r>
      <w:r w:rsidR="00C91412">
        <w:rPr>
          <w:color w:val="333333"/>
        </w:rPr>
        <w:tab/>
      </w:r>
      <w:r w:rsidR="00C91412">
        <w:rPr>
          <w:color w:val="333333"/>
        </w:rPr>
        <w:tab/>
      </w:r>
      <w:r w:rsidR="00C91412">
        <w:rPr>
          <w:color w:val="333333"/>
        </w:rPr>
        <w:tab/>
      </w:r>
      <w:r w:rsidR="00C91412">
        <w:rPr>
          <w:color w:val="333333"/>
        </w:rPr>
        <w:tab/>
      </w:r>
      <w:r w:rsidR="00C91412">
        <w:rPr>
          <w:color w:val="333333"/>
        </w:rPr>
        <w:tab/>
        <w:t xml:space="preserve">              </w:t>
      </w:r>
      <w:r>
        <w:rPr>
          <w:color w:val="333333"/>
        </w:rPr>
        <w:t>Department of</w:t>
      </w:r>
      <w:r w:rsidR="00C91412">
        <w:rPr>
          <w:color w:val="333333"/>
        </w:rPr>
        <w:t xml:space="preserve"> CSE</w:t>
      </w:r>
    </w:p>
    <w:p w14:paraId="4CFB6A2F" w14:textId="4A867FFE" w:rsidR="00C91412" w:rsidRPr="001B4462" w:rsidRDefault="00C91412" w:rsidP="001B44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333333"/>
        </w:rPr>
        <w:t>BMSCE, Bengaluru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BMSCE, Bengaluru</w:t>
      </w:r>
      <w:r>
        <w:rPr>
          <w:color w:val="333333"/>
        </w:rPr>
        <w:tab/>
      </w:r>
      <w:r>
        <w:rPr>
          <w:color w:val="333333"/>
        </w:rPr>
        <w:tab/>
        <w:t xml:space="preserve">                                                                    </w:t>
      </w:r>
    </w:p>
    <w:p w14:paraId="64256364" w14:textId="77777777" w:rsidR="00C91412" w:rsidRDefault="00C91412" w:rsidP="00C91412"/>
    <w:p w14:paraId="0962D6C3" w14:textId="77777777" w:rsidR="00C91412" w:rsidRDefault="00C91412" w:rsidP="00C91412"/>
    <w:p w14:paraId="2FD5ABBE" w14:textId="77777777" w:rsidR="00C91412" w:rsidRDefault="00C91412" w:rsidP="00C91412"/>
    <w:p w14:paraId="332A54A4" w14:textId="77777777" w:rsidR="00C91412" w:rsidRDefault="00C91412" w:rsidP="00C91412"/>
    <w:p w14:paraId="79FDEF64" w14:textId="77777777" w:rsidR="00C91412" w:rsidRDefault="00C91412" w:rsidP="00C91412"/>
    <w:p w14:paraId="1DD5CB0A" w14:textId="77777777" w:rsidR="00C91412" w:rsidRDefault="00C91412" w:rsidP="00C91412"/>
    <w:p w14:paraId="2DDAEDEA" w14:textId="77777777" w:rsidR="00C91412" w:rsidRDefault="00C91412" w:rsidP="00C91412"/>
    <w:p w14:paraId="42E5F516" w14:textId="77777777" w:rsidR="00C91412" w:rsidRDefault="00C91412" w:rsidP="00C91412"/>
    <w:p w14:paraId="0AF826FC" w14:textId="77777777" w:rsidR="00C91412" w:rsidRDefault="00C91412" w:rsidP="00C91412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6CFC4ACA" w14:textId="77777777" w:rsidR="00C91412" w:rsidRDefault="00C91412" w:rsidP="00C91412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Index Sheet</w:t>
      </w: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1"/>
        <w:gridCol w:w="6351"/>
        <w:gridCol w:w="2188"/>
      </w:tblGrid>
      <w:tr w:rsidR="00C91412" w14:paraId="3A75440D" w14:textId="77777777" w:rsidTr="005E6B6B">
        <w:tc>
          <w:tcPr>
            <w:tcW w:w="811" w:type="dxa"/>
          </w:tcPr>
          <w:p w14:paraId="25CE1EE5" w14:textId="77777777" w:rsidR="00C91412" w:rsidRDefault="00C91412" w:rsidP="005E6B6B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Sl. No.</w:t>
            </w:r>
          </w:p>
        </w:tc>
        <w:tc>
          <w:tcPr>
            <w:tcW w:w="6351" w:type="dxa"/>
          </w:tcPr>
          <w:p w14:paraId="6F84063D" w14:textId="77777777" w:rsidR="00C91412" w:rsidRDefault="00C91412" w:rsidP="005E6B6B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Experiment Title</w:t>
            </w:r>
          </w:p>
        </w:tc>
        <w:tc>
          <w:tcPr>
            <w:tcW w:w="2188" w:type="dxa"/>
          </w:tcPr>
          <w:p w14:paraId="36F04434" w14:textId="77777777" w:rsidR="00C91412" w:rsidRDefault="00C91412" w:rsidP="005E6B6B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Page No.</w:t>
            </w:r>
          </w:p>
        </w:tc>
      </w:tr>
      <w:tr w:rsidR="00C91412" w14:paraId="684CCA85" w14:textId="77777777" w:rsidTr="005E6B6B">
        <w:tc>
          <w:tcPr>
            <w:tcW w:w="811" w:type="dxa"/>
          </w:tcPr>
          <w:p w14:paraId="3FC0734D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</w:t>
            </w:r>
          </w:p>
        </w:tc>
        <w:tc>
          <w:tcPr>
            <w:tcW w:w="6351" w:type="dxa"/>
          </w:tcPr>
          <w:p w14:paraId="55141CE0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 xml:space="preserve">MongoDB </w:t>
            </w:r>
          </w:p>
        </w:tc>
        <w:tc>
          <w:tcPr>
            <w:tcW w:w="2188" w:type="dxa"/>
          </w:tcPr>
          <w:p w14:paraId="7FA49749" w14:textId="0B6A3D73" w:rsidR="00C91412" w:rsidRPr="00C91412" w:rsidRDefault="00C91412" w:rsidP="005E6B6B">
            <w:pPr>
              <w:jc w:val="center"/>
              <w:rPr>
                <w:bCs/>
                <w:sz w:val="32"/>
                <w:szCs w:val="32"/>
              </w:rPr>
            </w:pPr>
            <w:r w:rsidRPr="00C91412">
              <w:rPr>
                <w:bCs/>
                <w:sz w:val="32"/>
                <w:szCs w:val="32"/>
              </w:rPr>
              <w:t>1-4</w:t>
            </w:r>
          </w:p>
        </w:tc>
      </w:tr>
      <w:tr w:rsidR="00C91412" w14:paraId="71DCEA07" w14:textId="77777777" w:rsidTr="005E6B6B">
        <w:tc>
          <w:tcPr>
            <w:tcW w:w="811" w:type="dxa"/>
          </w:tcPr>
          <w:p w14:paraId="65024C05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2</w:t>
            </w:r>
          </w:p>
        </w:tc>
        <w:tc>
          <w:tcPr>
            <w:tcW w:w="6351" w:type="dxa"/>
          </w:tcPr>
          <w:p w14:paraId="242B57C0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MongoDB</w:t>
            </w:r>
          </w:p>
        </w:tc>
        <w:tc>
          <w:tcPr>
            <w:tcW w:w="2188" w:type="dxa"/>
          </w:tcPr>
          <w:p w14:paraId="2DD224DC" w14:textId="47A91E9E" w:rsidR="00C91412" w:rsidRPr="00C91412" w:rsidRDefault="00C91412" w:rsidP="005E6B6B">
            <w:pPr>
              <w:jc w:val="center"/>
              <w:rPr>
                <w:bCs/>
                <w:sz w:val="32"/>
                <w:szCs w:val="32"/>
              </w:rPr>
            </w:pPr>
            <w:r w:rsidRPr="00C91412">
              <w:rPr>
                <w:bCs/>
                <w:sz w:val="32"/>
                <w:szCs w:val="32"/>
              </w:rPr>
              <w:t>5-8</w:t>
            </w:r>
          </w:p>
        </w:tc>
      </w:tr>
      <w:tr w:rsidR="00C91412" w14:paraId="4013B5D2" w14:textId="77777777" w:rsidTr="005E6B6B">
        <w:tc>
          <w:tcPr>
            <w:tcW w:w="811" w:type="dxa"/>
          </w:tcPr>
          <w:p w14:paraId="430B1424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3</w:t>
            </w:r>
          </w:p>
        </w:tc>
        <w:tc>
          <w:tcPr>
            <w:tcW w:w="6351" w:type="dxa"/>
          </w:tcPr>
          <w:p w14:paraId="1B107DD3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Neo4j</w:t>
            </w:r>
          </w:p>
        </w:tc>
        <w:tc>
          <w:tcPr>
            <w:tcW w:w="2188" w:type="dxa"/>
          </w:tcPr>
          <w:p w14:paraId="62B7CBD6" w14:textId="179ECF79" w:rsidR="00C91412" w:rsidRPr="00C91412" w:rsidRDefault="00C91412" w:rsidP="005E6B6B">
            <w:pPr>
              <w:jc w:val="center"/>
              <w:rPr>
                <w:bCs/>
                <w:sz w:val="32"/>
                <w:szCs w:val="32"/>
              </w:rPr>
            </w:pPr>
            <w:r w:rsidRPr="00C91412">
              <w:rPr>
                <w:bCs/>
                <w:sz w:val="32"/>
                <w:szCs w:val="32"/>
              </w:rPr>
              <w:t>9-12</w:t>
            </w:r>
          </w:p>
        </w:tc>
      </w:tr>
      <w:tr w:rsidR="00C91412" w14:paraId="5162B6D7" w14:textId="77777777" w:rsidTr="005E6B6B">
        <w:tc>
          <w:tcPr>
            <w:tcW w:w="811" w:type="dxa"/>
          </w:tcPr>
          <w:p w14:paraId="4F331467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4</w:t>
            </w:r>
          </w:p>
        </w:tc>
        <w:tc>
          <w:tcPr>
            <w:tcW w:w="6351" w:type="dxa"/>
          </w:tcPr>
          <w:p w14:paraId="75A28875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Cassandra</w:t>
            </w:r>
          </w:p>
        </w:tc>
        <w:tc>
          <w:tcPr>
            <w:tcW w:w="2188" w:type="dxa"/>
          </w:tcPr>
          <w:p w14:paraId="7759F6EC" w14:textId="6E2247FF" w:rsidR="00C91412" w:rsidRPr="00C91412" w:rsidRDefault="00C91412" w:rsidP="005E6B6B">
            <w:pPr>
              <w:jc w:val="center"/>
              <w:rPr>
                <w:bCs/>
                <w:sz w:val="32"/>
                <w:szCs w:val="32"/>
              </w:rPr>
            </w:pPr>
            <w:r w:rsidRPr="00C91412">
              <w:rPr>
                <w:bCs/>
                <w:sz w:val="32"/>
                <w:szCs w:val="32"/>
              </w:rPr>
              <w:t>12-20</w:t>
            </w:r>
          </w:p>
        </w:tc>
      </w:tr>
      <w:tr w:rsidR="00C91412" w14:paraId="022068C0" w14:textId="77777777" w:rsidTr="005E6B6B">
        <w:tc>
          <w:tcPr>
            <w:tcW w:w="811" w:type="dxa"/>
          </w:tcPr>
          <w:p w14:paraId="530D40BA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5</w:t>
            </w:r>
          </w:p>
        </w:tc>
        <w:tc>
          <w:tcPr>
            <w:tcW w:w="6351" w:type="dxa"/>
          </w:tcPr>
          <w:p w14:paraId="3E790B9E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Cassandra</w:t>
            </w:r>
          </w:p>
        </w:tc>
        <w:tc>
          <w:tcPr>
            <w:tcW w:w="2188" w:type="dxa"/>
          </w:tcPr>
          <w:p w14:paraId="44BF8364" w14:textId="6696D48E" w:rsidR="00C91412" w:rsidRPr="00C91412" w:rsidRDefault="00C91412" w:rsidP="005E6B6B">
            <w:pPr>
              <w:jc w:val="center"/>
              <w:rPr>
                <w:bCs/>
                <w:sz w:val="32"/>
                <w:szCs w:val="32"/>
              </w:rPr>
            </w:pPr>
            <w:r w:rsidRPr="00C91412">
              <w:rPr>
                <w:bCs/>
                <w:sz w:val="32"/>
                <w:szCs w:val="32"/>
              </w:rPr>
              <w:t>21-29</w:t>
            </w:r>
          </w:p>
        </w:tc>
      </w:tr>
      <w:tr w:rsidR="00C91412" w14:paraId="27FA9155" w14:textId="77777777" w:rsidTr="005E6B6B">
        <w:tc>
          <w:tcPr>
            <w:tcW w:w="811" w:type="dxa"/>
          </w:tcPr>
          <w:p w14:paraId="305F43ED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6</w:t>
            </w:r>
          </w:p>
        </w:tc>
        <w:tc>
          <w:tcPr>
            <w:tcW w:w="6351" w:type="dxa"/>
          </w:tcPr>
          <w:p w14:paraId="51BD9B17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Hadoop</w:t>
            </w:r>
          </w:p>
        </w:tc>
        <w:tc>
          <w:tcPr>
            <w:tcW w:w="2188" w:type="dxa"/>
          </w:tcPr>
          <w:p w14:paraId="71F3907A" w14:textId="3579FF31" w:rsidR="00C91412" w:rsidRPr="00C91412" w:rsidRDefault="00C91412" w:rsidP="005E6B6B">
            <w:pPr>
              <w:jc w:val="center"/>
              <w:rPr>
                <w:bCs/>
                <w:sz w:val="32"/>
                <w:szCs w:val="32"/>
              </w:rPr>
            </w:pPr>
            <w:r w:rsidRPr="00C91412">
              <w:rPr>
                <w:bCs/>
                <w:sz w:val="32"/>
                <w:szCs w:val="32"/>
              </w:rPr>
              <w:t>30-37</w:t>
            </w:r>
          </w:p>
        </w:tc>
      </w:tr>
      <w:tr w:rsidR="00C91412" w14:paraId="02044AE1" w14:textId="77777777" w:rsidTr="005E6B6B">
        <w:tc>
          <w:tcPr>
            <w:tcW w:w="811" w:type="dxa"/>
          </w:tcPr>
          <w:p w14:paraId="52A62AD7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7</w:t>
            </w:r>
          </w:p>
        </w:tc>
        <w:tc>
          <w:tcPr>
            <w:tcW w:w="6351" w:type="dxa"/>
          </w:tcPr>
          <w:p w14:paraId="4BC66674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Hadoop</w:t>
            </w:r>
          </w:p>
        </w:tc>
        <w:tc>
          <w:tcPr>
            <w:tcW w:w="2188" w:type="dxa"/>
          </w:tcPr>
          <w:p w14:paraId="15553CA5" w14:textId="3FF596A7" w:rsidR="00C91412" w:rsidRPr="00C91412" w:rsidRDefault="00C91412" w:rsidP="005E6B6B">
            <w:pPr>
              <w:jc w:val="center"/>
              <w:rPr>
                <w:bCs/>
                <w:sz w:val="32"/>
                <w:szCs w:val="32"/>
              </w:rPr>
            </w:pPr>
            <w:r w:rsidRPr="00C91412">
              <w:rPr>
                <w:bCs/>
                <w:sz w:val="32"/>
                <w:szCs w:val="32"/>
              </w:rPr>
              <w:t>38-43</w:t>
            </w:r>
          </w:p>
        </w:tc>
      </w:tr>
      <w:tr w:rsidR="00C91412" w14:paraId="6F9A9932" w14:textId="77777777" w:rsidTr="005E6B6B">
        <w:tc>
          <w:tcPr>
            <w:tcW w:w="811" w:type="dxa"/>
          </w:tcPr>
          <w:p w14:paraId="79B95168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8</w:t>
            </w:r>
          </w:p>
        </w:tc>
        <w:tc>
          <w:tcPr>
            <w:tcW w:w="6351" w:type="dxa"/>
          </w:tcPr>
          <w:p w14:paraId="55750169" w14:textId="77777777" w:rsidR="00C91412" w:rsidRDefault="00C91412" w:rsidP="005E6B6B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Scala and Spark</w:t>
            </w:r>
          </w:p>
        </w:tc>
        <w:tc>
          <w:tcPr>
            <w:tcW w:w="2188" w:type="dxa"/>
          </w:tcPr>
          <w:p w14:paraId="04C40904" w14:textId="207DA928" w:rsidR="00C91412" w:rsidRPr="00C91412" w:rsidRDefault="00C91412" w:rsidP="005E6B6B">
            <w:pPr>
              <w:jc w:val="center"/>
              <w:rPr>
                <w:bCs/>
                <w:sz w:val="32"/>
                <w:szCs w:val="32"/>
              </w:rPr>
            </w:pPr>
            <w:r w:rsidRPr="00C91412">
              <w:rPr>
                <w:bCs/>
                <w:sz w:val="32"/>
                <w:szCs w:val="32"/>
              </w:rPr>
              <w:t>44-48</w:t>
            </w:r>
          </w:p>
        </w:tc>
      </w:tr>
    </w:tbl>
    <w:p w14:paraId="18F3FC97" w14:textId="77777777" w:rsidR="00C91412" w:rsidRDefault="00C91412" w:rsidP="00C91412">
      <w:pPr>
        <w:jc w:val="center"/>
        <w:rPr>
          <w:b/>
          <w:sz w:val="32"/>
          <w:szCs w:val="32"/>
        </w:rPr>
      </w:pPr>
    </w:p>
    <w:p w14:paraId="632DF635" w14:textId="77777777" w:rsidR="00C91412" w:rsidRDefault="00C91412" w:rsidP="00C91412">
      <w:pPr>
        <w:rPr>
          <w:b/>
          <w:color w:val="0000FF"/>
          <w:sz w:val="32"/>
          <w:szCs w:val="32"/>
        </w:rPr>
      </w:pPr>
    </w:p>
    <w:p w14:paraId="754B48C9" w14:textId="77777777" w:rsidR="00C91412" w:rsidRDefault="00C91412" w:rsidP="00C91412">
      <w:pPr>
        <w:rPr>
          <w:b/>
          <w:color w:val="0000FF"/>
          <w:sz w:val="32"/>
          <w:szCs w:val="32"/>
        </w:rPr>
      </w:pPr>
      <w:r>
        <w:rPr>
          <w:b/>
          <w:color w:val="0000FF"/>
          <w:sz w:val="32"/>
          <w:szCs w:val="32"/>
        </w:rPr>
        <w:t>Course Outcome</w:t>
      </w:r>
    </w:p>
    <w:p w14:paraId="643438AF" w14:textId="77777777" w:rsidR="00C91412" w:rsidRDefault="00C91412" w:rsidP="00C91412">
      <w:pPr>
        <w:rPr>
          <w:b/>
          <w:color w:val="0000FF"/>
          <w:sz w:val="32"/>
          <w:szCs w:val="32"/>
        </w:rPr>
      </w:pPr>
      <w:r>
        <w:rPr>
          <w:b/>
          <w:noProof/>
          <w:color w:val="0000FF"/>
          <w:sz w:val="32"/>
          <w:szCs w:val="32"/>
        </w:rPr>
        <w:drawing>
          <wp:inline distT="114300" distB="114300" distL="114300" distR="114300" wp14:anchorId="677524EF" wp14:editId="1416CFD3">
            <wp:extent cx="5943600" cy="1270000"/>
            <wp:effectExtent l="0" t="0" r="0" b="0"/>
            <wp:docPr id="4310955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D7AA38" w14:textId="77777777" w:rsidR="00C91412" w:rsidRDefault="00C9141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B6BAD0A" w14:textId="77777777" w:rsidR="00C91412" w:rsidRDefault="00C9141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E1BB702" w14:textId="77777777" w:rsidR="001B4462" w:rsidRDefault="001B4462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7544A44" w14:textId="2155A806" w:rsidR="001F30E7" w:rsidRDefault="002971D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1: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MongoDB- CRUD Demonstration</w:t>
      </w:r>
    </w:p>
    <w:p w14:paraId="1AC24B61" w14:textId="77777777" w:rsidR="002D5099" w:rsidRDefault="002971D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Question: Perform basic </w:t>
      </w:r>
      <w:r>
        <w:rPr>
          <w:rFonts w:ascii="Times New Roman" w:eastAsia="Times New Roman" w:hAnsi="Times New Roman" w:cs="Times New Roman"/>
          <w:sz w:val="28"/>
          <w:szCs w:val="28"/>
        </w:rPr>
        <w:t>CRUD (Create, Read, Update, Delete) operations in MongoDB.</w:t>
      </w:r>
    </w:p>
    <w:p w14:paraId="6BF17E56" w14:textId="77777777" w:rsidR="002D5099" w:rsidRDefault="002D509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03243307" w14:textId="2AD296D7" w:rsidR="002D5099" w:rsidRDefault="002D5099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Observation Book:</w:t>
      </w:r>
    </w:p>
    <w:p w14:paraId="52AF07A6" w14:textId="0DE7DEDB" w:rsidR="002D5099" w:rsidRDefault="002D5099">
      <w:pPr>
        <w:rPr>
          <w:rFonts w:ascii="Times New Roman" w:eastAsia="Times New Roman" w:hAnsi="Times New Roman" w:cs="Times New Roman"/>
          <w:sz w:val="28"/>
          <w:szCs w:val="28"/>
        </w:rPr>
      </w:pPr>
      <w:r w:rsidRPr="002D5099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4229204A" wp14:editId="36B03D47">
            <wp:extent cx="1989229" cy="3032760"/>
            <wp:effectExtent l="0" t="0" r="0" b="0"/>
            <wp:docPr id="363069620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69620" name="Picture 1" descr="A piece of paper with writing on i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95333" cy="304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2EE" w:rsidRPr="00B622EE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77549CFD" wp14:editId="0A29CDAF">
            <wp:extent cx="2743200" cy="3002087"/>
            <wp:effectExtent l="0" t="0" r="0" b="8255"/>
            <wp:docPr id="1436462029" name="Picture 1" descr="A piece of lined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62029" name="Picture 1" descr="A piece of lined paper with writing on i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50866" cy="301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174" w:rsidRPr="00954174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2D2881E" wp14:editId="14B11337">
            <wp:extent cx="2210172" cy="3009265"/>
            <wp:effectExtent l="0" t="0" r="0" b="635"/>
            <wp:docPr id="1323328015" name="Picture 1" descr="A close up of a note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28015" name="Picture 1" descr="A close up of a notebook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22959" cy="302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22EE" w:rsidRPr="00B622EE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135D21E5" wp14:editId="46134280">
            <wp:extent cx="2499360" cy="3007360"/>
            <wp:effectExtent l="0" t="0" r="0" b="2540"/>
            <wp:docPr id="1323050131" name="Picture 1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50131" name="Picture 1" descr="A notebook with writing on i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04274" cy="301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E771" w14:textId="77777777" w:rsidR="002D5099" w:rsidRDefault="002D509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6AD29F4" w14:textId="77777777" w:rsidR="002D5099" w:rsidRDefault="002D5099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DE3B828" w14:textId="77777777" w:rsidR="001F30E7" w:rsidRDefault="002971D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141C939A" w14:textId="77777777" w:rsidR="001F30E7" w:rsidRDefault="002971D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1B61576" wp14:editId="61621313">
            <wp:extent cx="5943600" cy="330200"/>
            <wp:effectExtent l="0" t="0" r="0" b="0"/>
            <wp:docPr id="4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A82BD7C" wp14:editId="54AC0202">
            <wp:extent cx="5943600" cy="3429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5D5D6E6" wp14:editId="57A21D08">
            <wp:extent cx="5943600" cy="368300"/>
            <wp:effectExtent l="0" t="0" r="0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1408FD5" wp14:editId="24DA7C47">
            <wp:extent cx="5943600" cy="406400"/>
            <wp:effectExtent l="0" t="0" r="0" b="0"/>
            <wp:docPr id="6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572FD9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56D35473" w14:textId="77777777" w:rsidR="001F30E7" w:rsidRDefault="002971D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CDE757A" wp14:editId="2D4DABD1">
            <wp:extent cx="5943600" cy="342900"/>
            <wp:effectExtent l="0" t="0" r="0" b="0"/>
            <wp:docPr id="4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7C52EBF" wp14:editId="029F033F">
            <wp:extent cx="5943600" cy="469900"/>
            <wp:effectExtent l="0" t="0" r="0" b="0"/>
            <wp:docPr id="1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94C41A8" wp14:editId="6D7FA598">
            <wp:extent cx="5943600" cy="3429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500A7B6" wp14:editId="152ED5C0">
            <wp:extent cx="5943600" cy="342900"/>
            <wp:effectExtent l="0" t="0" r="0" b="0"/>
            <wp:docPr id="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0CAD80E" wp14:editId="40CF587E">
            <wp:extent cx="5943600" cy="749300"/>
            <wp:effectExtent l="0" t="0" r="0" b="0"/>
            <wp:docPr id="60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B9799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8D37790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39EA4E1" w14:textId="77777777" w:rsidR="001F30E7" w:rsidRDefault="002971D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D82B795" wp14:editId="4AC9B8DA">
            <wp:extent cx="5943600" cy="6794500"/>
            <wp:effectExtent l="0" t="0" r="0" b="0"/>
            <wp:docPr id="1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7C5686D" wp14:editId="2B43E049">
            <wp:extent cx="5943600" cy="6769100"/>
            <wp:effectExtent l="0" t="0" r="0" b="0"/>
            <wp:docPr id="2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6001D52" wp14:editId="2D71B399">
            <wp:extent cx="5943600" cy="6654800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E03C221" wp14:editId="713B6C1D">
            <wp:extent cx="5943600" cy="3759200"/>
            <wp:effectExtent l="0" t="0" r="0" b="0"/>
            <wp:docPr id="3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FAF85C1" wp14:editId="5BAB0245">
            <wp:extent cx="5943600" cy="6299200"/>
            <wp:effectExtent l="0" t="0" r="0" b="0"/>
            <wp:docPr id="2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A830402" wp14:editId="1F3D8CA2">
            <wp:extent cx="5943600" cy="5981700"/>
            <wp:effectExtent l="0" t="0" r="0" b="0"/>
            <wp:docPr id="5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748D668" wp14:editId="6056060E">
            <wp:extent cx="5943600" cy="64770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F3342B7" wp14:editId="4C935B71">
            <wp:extent cx="5943600" cy="914400"/>
            <wp:effectExtent l="0" t="0" r="0" b="0"/>
            <wp:docPr id="5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C27ECA5" wp14:editId="32AE53AE">
            <wp:extent cx="5943600" cy="6769100"/>
            <wp:effectExtent l="0" t="0" r="0" b="0"/>
            <wp:docPr id="1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4CCF69A" wp14:editId="261D5B39">
            <wp:extent cx="5943600" cy="3556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F41550D" wp14:editId="1868A82B">
            <wp:extent cx="5943600" cy="1409700"/>
            <wp:effectExtent l="0" t="0" r="0" b="0"/>
            <wp:docPr id="3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283637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9B493CE" w14:textId="77777777" w:rsidR="001F30E7" w:rsidRDefault="002971D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208484D" wp14:editId="12CA5AD0">
            <wp:extent cx="5943600" cy="2286000"/>
            <wp:effectExtent l="0" t="0" r="0" b="0"/>
            <wp:docPr id="40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80A90D0" wp14:editId="486275B2">
            <wp:extent cx="5943600" cy="13843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44A0A81" wp14:editId="2781AC5D">
            <wp:extent cx="5943600" cy="1384300"/>
            <wp:effectExtent l="0" t="0" r="0" b="0"/>
            <wp:docPr id="4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4BE39C9" wp14:editId="00BBB13C">
            <wp:extent cx="5943600" cy="1409700"/>
            <wp:effectExtent l="0" t="0" r="0" b="0"/>
            <wp:docPr id="2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B8AFCC6" wp14:editId="5E1017B0">
            <wp:extent cx="5943600" cy="1384300"/>
            <wp:effectExtent l="0" t="0" r="0" b="0"/>
            <wp:docPr id="2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A69A57D" wp14:editId="31FE6B20">
            <wp:extent cx="5943600" cy="1638300"/>
            <wp:effectExtent l="0" t="0" r="0" b="0"/>
            <wp:docPr id="31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9705AE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FC18E66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F809CA6" w14:textId="4186FB1C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4064B9E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08FD8E5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980A3A2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77123A8A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36AA0EED" w14:textId="77777777" w:rsidR="00837251" w:rsidRDefault="0083725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50C0DE2" w14:textId="77777777" w:rsidR="00C51802" w:rsidRDefault="00C51802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D5671B3" w14:textId="77777777" w:rsidR="00C51802" w:rsidRDefault="00C51802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66DFFAF" w14:textId="77777777" w:rsidR="00C51802" w:rsidRDefault="00C51802">
      <w:pPr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CF3C578" w14:textId="0854C09D" w:rsidR="001F30E7" w:rsidRDefault="002971D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2: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Cassandra</w:t>
      </w:r>
    </w:p>
    <w:p w14:paraId="4EEB43F7" w14:textId="77777777" w:rsidR="001F30E7" w:rsidRDefault="002971D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Perform the following DB operations using Cassandra.</w:t>
      </w:r>
    </w:p>
    <w:p w14:paraId="329B3D7D" w14:textId="77777777" w:rsidR="001F30E7" w:rsidRDefault="002971D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Create 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keyspace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by name Employee</w:t>
      </w:r>
    </w:p>
    <w:p w14:paraId="0892A753" w14:textId="77777777" w:rsidR="001F30E7" w:rsidRDefault="002971D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Create a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column family by name Employee-Info with attributes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Emp_Id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Primary Key,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Emp_Name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Designation,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Date_of_Joining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Salary,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Dept_Name</w:t>
      </w:r>
      <w:proofErr w:type="spellEnd"/>
    </w:p>
    <w:p w14:paraId="7D29D67E" w14:textId="77777777" w:rsidR="001F30E7" w:rsidRDefault="002971D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Insert the values into the table in batch</w:t>
      </w:r>
    </w:p>
    <w:p w14:paraId="49169A95" w14:textId="77777777" w:rsidR="001F30E7" w:rsidRDefault="002971D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 Update Employee name and Department of Emp-Id 121</w:t>
      </w:r>
    </w:p>
    <w:p w14:paraId="033514E2" w14:textId="77777777" w:rsidR="001F30E7" w:rsidRDefault="002971D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5. Sort the details of </w:t>
      </w:r>
      <w:r>
        <w:rPr>
          <w:rFonts w:ascii="Times New Roman" w:eastAsia="Times New Roman" w:hAnsi="Times New Roman" w:cs="Times New Roman"/>
          <w:sz w:val="28"/>
          <w:szCs w:val="28"/>
        </w:rPr>
        <w:t>Employee records based on salary</w:t>
      </w:r>
    </w:p>
    <w:p w14:paraId="266ED1E8" w14:textId="77777777" w:rsidR="001F30E7" w:rsidRDefault="002971D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6. Alter the schema of the table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Employee_Info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to add a column Projects which stores a set of Projects done by the corresponding Employee.</w:t>
      </w:r>
    </w:p>
    <w:p w14:paraId="047786C8" w14:textId="77777777" w:rsidR="001F30E7" w:rsidRDefault="002971D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7. Update the altered table to add project names.</w:t>
      </w:r>
    </w:p>
    <w:p w14:paraId="787A546F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8. Create a TTL of 15 seconds to display the values of Employees.</w:t>
      </w:r>
    </w:p>
    <w:p w14:paraId="080625DB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D87F2F" w14:textId="36979D19" w:rsidR="00C51802" w:rsidRDefault="00C5180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Observation Book:</w:t>
      </w:r>
    </w:p>
    <w:p w14:paraId="52BE0ECE" w14:textId="4A4C33CD" w:rsidR="00C51802" w:rsidRDefault="0055222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5222F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13AFB20A" wp14:editId="7DF69A22">
            <wp:extent cx="2078827" cy="3147060"/>
            <wp:effectExtent l="0" t="0" r="0" b="0"/>
            <wp:docPr id="1278229887" name="Picture 1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29887" name="Picture 1" descr="A notebook with writing on i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82698" cy="315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5222F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141537ED" wp14:editId="3CA98581">
            <wp:extent cx="2049780" cy="3163271"/>
            <wp:effectExtent l="0" t="0" r="7620" b="0"/>
            <wp:docPr id="1087352200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52200" name="Picture 1" descr="A piece of paper with writing on i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56292" cy="31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E6F" w:rsidRPr="00186E6F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686C16D6" wp14:editId="606DFDFB">
            <wp:extent cx="2318398" cy="3337560"/>
            <wp:effectExtent l="0" t="0" r="5715" b="0"/>
            <wp:docPr id="1579518729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518729" name="Picture 1" descr="A piece of paper with writing on i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28644" cy="335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6E6F" w:rsidRPr="00186E6F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15C431B2" wp14:editId="30BAAB30">
            <wp:extent cx="2138276" cy="3345180"/>
            <wp:effectExtent l="0" t="0" r="0" b="7620"/>
            <wp:docPr id="2111717142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17142" name="Picture 1" descr="A piece of paper with writing on i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44118" cy="335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F4ED" w14:textId="77777777" w:rsidR="00C51802" w:rsidRDefault="00C5180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0C9A062" w14:textId="77777777" w:rsidR="00C51802" w:rsidRDefault="00C5180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E6FC07" w14:textId="77777777" w:rsidR="001F30E7" w:rsidRDefault="002971D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2E5F7E99" w14:textId="76B56590" w:rsidR="001F30E7" w:rsidRDefault="002971D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86085BE" wp14:editId="79F778B3">
            <wp:extent cx="5943600" cy="2946400"/>
            <wp:effectExtent l="0" t="0" r="0" b="0"/>
            <wp:docPr id="34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887658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E30E1BD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2450EC59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4F5FB7F" w14:textId="77777777" w:rsidR="00186E6F" w:rsidRDefault="00186E6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2485EE8" w14:textId="77777777" w:rsidR="00186E6F" w:rsidRDefault="00186E6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0ABD443" w14:textId="77777777" w:rsidR="00186E6F" w:rsidRDefault="00186E6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9841D89" w14:textId="77777777" w:rsidR="00186E6F" w:rsidRDefault="00186E6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E194800" w14:textId="77777777" w:rsidR="00186E6F" w:rsidRDefault="00186E6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CE6D192" w14:textId="77777777" w:rsidR="00186E6F" w:rsidRDefault="00186E6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3519E0E" w14:textId="77777777" w:rsidR="00186E6F" w:rsidRDefault="00186E6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3D869B3" w14:textId="77777777" w:rsidR="00186E6F" w:rsidRDefault="00186E6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4687481" w14:textId="77777777" w:rsidR="00186E6F" w:rsidRDefault="00186E6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0054A83" w14:textId="77777777" w:rsidR="00186E6F" w:rsidRDefault="00186E6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DAC8BD4" w14:textId="77777777" w:rsidR="00186E6F" w:rsidRDefault="00186E6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AAD91BD" w14:textId="77777777" w:rsidR="00186E6F" w:rsidRDefault="00186E6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6000E13" w14:textId="77777777" w:rsidR="00186E6F" w:rsidRDefault="00186E6F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F87E042" w14:textId="0FBCB889" w:rsidR="001F30E7" w:rsidRDefault="002971D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3: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Cassandra</w:t>
      </w:r>
    </w:p>
    <w:p w14:paraId="2AB31A38" w14:textId="77777777" w:rsidR="001F30E7" w:rsidRDefault="002971D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Perform the following DB operations using Cassandra.</w:t>
      </w:r>
    </w:p>
    <w:p w14:paraId="3401B2CE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1. Create 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keyspace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by name Library</w:t>
      </w:r>
    </w:p>
    <w:p w14:paraId="40356838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BEC0EF3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2. Create a column family by name Library-Info with attributes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Stud_Id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Primary Key,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Counter_value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of type Counter,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Stud_Name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Book-Name, Book-Id,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Date_of_issue</w:t>
      </w:r>
      <w:proofErr w:type="spellEnd"/>
    </w:p>
    <w:p w14:paraId="0A065B9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0F57FFC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 Insert the values into the table in batch</w:t>
      </w:r>
    </w:p>
    <w:p w14:paraId="553BBA3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64B23D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4. Display the details of the table created and increase the value of the counter</w:t>
      </w:r>
    </w:p>
    <w:p w14:paraId="0516C693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5CCA4FB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5. Write a query to show that a student with id 112 has taken a book “BDA” 2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times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6E21823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C4C038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6. Export the created column to a csv file</w:t>
      </w:r>
    </w:p>
    <w:p w14:paraId="790F0573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50F633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7.Import a given csv dataset from local file system into Cassandra column family</w:t>
      </w:r>
    </w:p>
    <w:p w14:paraId="009235D8" w14:textId="77777777" w:rsidR="00186E6F" w:rsidRDefault="00186E6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03E7669" w14:textId="0619243A" w:rsidR="00186E6F" w:rsidRDefault="00186E6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Observation Book:</w:t>
      </w:r>
    </w:p>
    <w:p w14:paraId="55D96FF8" w14:textId="5B4F796A" w:rsidR="00186E6F" w:rsidRDefault="007C4D5C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4D5C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12F1BE03" wp14:editId="594D0535">
            <wp:extent cx="2068238" cy="2834640"/>
            <wp:effectExtent l="0" t="0" r="8255" b="3810"/>
            <wp:docPr id="1273545647" name="Picture 1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45647" name="Picture 1" descr="A notebook with writing on i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69871" cy="283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D5C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679A1147" wp14:editId="1FCFE500">
            <wp:extent cx="1950720" cy="2820445"/>
            <wp:effectExtent l="0" t="0" r="0" b="0"/>
            <wp:docPr id="931419804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19804" name="Picture 1" descr="A piece of paper with writing on it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52233" cy="282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F23F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46EC0C1" w14:textId="07C507C8" w:rsidR="001F30E7" w:rsidRDefault="00FE0EF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E0EFF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0" distB="0" distL="0" distR="0" wp14:anchorId="42603061" wp14:editId="3853DD98">
            <wp:extent cx="2065020" cy="2851695"/>
            <wp:effectExtent l="0" t="0" r="0" b="6350"/>
            <wp:docPr id="354639565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39565" name="Picture 1" descr="A piece of paper with writing on it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71751" cy="286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EFF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CC82CA5" wp14:editId="183C5D7C">
            <wp:extent cx="3147060" cy="2837310"/>
            <wp:effectExtent l="0" t="0" r="0" b="1270"/>
            <wp:docPr id="1306340350" name="Picture 1" descr="A close up of a noteboo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40350" name="Picture 1" descr="A close up of a notebook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65491" cy="285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1401" w14:textId="77777777" w:rsidR="00FE0EFF" w:rsidRDefault="00FE0EFF" w:rsidP="00FE0EF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F037346" w14:textId="6F1D0FD7" w:rsidR="00FE0EFF" w:rsidRDefault="00FE0EFF" w:rsidP="00FE0EF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7FAEC689" w14:textId="77777777" w:rsidR="00FE0EFF" w:rsidRDefault="00FE0EFF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E574A6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5DE7173" wp14:editId="61B31D85">
            <wp:extent cx="6203825" cy="3300822"/>
            <wp:effectExtent l="0" t="0" r="0" b="0"/>
            <wp:docPr id="44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3825" cy="33008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B8B130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7250B6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8F1A86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F8061DE" wp14:editId="6B37405C">
            <wp:extent cx="5943600" cy="1612900"/>
            <wp:effectExtent l="0" t="0" r="0" b="0"/>
            <wp:docPr id="29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F980AA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585A56C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327EEEA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E052FD7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8094B16" w14:textId="5B28D27B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9247C3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1D7C33B" w14:textId="77777777" w:rsidR="001F30E7" w:rsidRDefault="001F30E7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4977C94A" w14:textId="77777777" w:rsidR="00C91412" w:rsidRDefault="00C914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5BE8DF3" w14:textId="77777777" w:rsidR="00C91412" w:rsidRDefault="00C91412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E694E14" w14:textId="77777777" w:rsidR="003C3133" w:rsidRDefault="003C313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7A3DAA5" w14:textId="77777777" w:rsidR="003C3133" w:rsidRDefault="003C313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3871D07" w14:textId="77777777" w:rsidR="003C3133" w:rsidRDefault="003C313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5413180" w14:textId="77777777" w:rsidR="003C3133" w:rsidRDefault="003C313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8D02AB0" w14:textId="77777777" w:rsidR="003C3133" w:rsidRDefault="003C313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D80F9E1" w14:textId="77777777" w:rsidR="003C3133" w:rsidRDefault="003C313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8C6E5D2" w14:textId="77777777" w:rsidR="003C3133" w:rsidRDefault="003C313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94F642A" w14:textId="77777777" w:rsidR="003C3133" w:rsidRDefault="003C313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9FE3E34" w14:textId="77777777" w:rsidR="003C3133" w:rsidRDefault="003C313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20A36A0" w14:textId="77777777" w:rsidR="003C3133" w:rsidRDefault="003C313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7F2DA02" w14:textId="77777777" w:rsidR="003C3133" w:rsidRDefault="003C313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7F4B650" w14:textId="77777777" w:rsidR="003C3133" w:rsidRDefault="003C313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260E2CB" w14:textId="77777777" w:rsidR="003C3133" w:rsidRDefault="003C3133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D697B8A" w14:textId="5202D98D" w:rsidR="001F30E7" w:rsidRDefault="002971D4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4: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Cassandra</w:t>
      </w:r>
    </w:p>
    <w:p w14:paraId="72B50D16" w14:textId="77777777" w:rsidR="001F30E7" w:rsidRDefault="002971D4">
      <w:pPr>
        <w:ind w:right="-9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Question: Execution of HDFS </w:t>
      </w:r>
      <w:r>
        <w:rPr>
          <w:rFonts w:ascii="Times New Roman" w:eastAsia="Times New Roman" w:hAnsi="Times New Roman" w:cs="Times New Roman"/>
          <w:sz w:val="28"/>
          <w:szCs w:val="28"/>
        </w:rPr>
        <w:t>Commands for interaction with Hadoop Environment. (Minimum 10 commands to be executed).</w:t>
      </w:r>
    </w:p>
    <w:p w14:paraId="3A27221A" w14:textId="77777777" w:rsidR="003C3133" w:rsidRDefault="003C3133">
      <w:pPr>
        <w:ind w:right="-90"/>
        <w:rPr>
          <w:rFonts w:ascii="Times New Roman" w:eastAsia="Times New Roman" w:hAnsi="Times New Roman" w:cs="Times New Roman"/>
          <w:sz w:val="28"/>
          <w:szCs w:val="28"/>
        </w:rPr>
      </w:pPr>
    </w:p>
    <w:p w14:paraId="2A0990DE" w14:textId="712DDA4C" w:rsidR="003C3133" w:rsidRDefault="003C3133">
      <w:pPr>
        <w:ind w:right="-9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Observation Book:</w:t>
      </w:r>
    </w:p>
    <w:p w14:paraId="6B5384D9" w14:textId="3B3678D5" w:rsidR="003C3133" w:rsidRDefault="003C3133">
      <w:pPr>
        <w:ind w:right="-90"/>
        <w:rPr>
          <w:rFonts w:ascii="Times New Roman" w:eastAsia="Times New Roman" w:hAnsi="Times New Roman" w:cs="Times New Roman"/>
          <w:sz w:val="28"/>
          <w:szCs w:val="28"/>
        </w:rPr>
      </w:pPr>
      <w:r w:rsidRPr="003C3133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5EDE1E45" wp14:editId="5B7F07B2">
            <wp:extent cx="2890955" cy="3299460"/>
            <wp:effectExtent l="0" t="0" r="5080" b="0"/>
            <wp:docPr id="348001013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001013" name="Picture 1" descr="A piece of paper with writing on i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92711" cy="330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811" w:rsidRPr="00BD0811">
        <w:rPr>
          <w:noProof/>
        </w:rPr>
        <w:t xml:space="preserve"> </w:t>
      </w:r>
      <w:r w:rsidR="00BD0811" w:rsidRPr="00BD0811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6D140379" wp14:editId="7C43BF39">
            <wp:extent cx="2437833" cy="3275971"/>
            <wp:effectExtent l="0" t="0" r="635" b="635"/>
            <wp:docPr id="1881322545" name="Picture 1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22545" name="Picture 1" descr="A notebook with writing on i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442502" cy="328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8817" w14:textId="77777777" w:rsidR="003C3133" w:rsidRDefault="003C3133">
      <w:pPr>
        <w:ind w:right="-90"/>
        <w:rPr>
          <w:rFonts w:ascii="Times New Roman" w:eastAsia="Times New Roman" w:hAnsi="Times New Roman" w:cs="Times New Roman"/>
          <w:sz w:val="28"/>
          <w:szCs w:val="28"/>
        </w:rPr>
      </w:pPr>
    </w:p>
    <w:p w14:paraId="26C3E86D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44B85292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4494FC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1AD0AE6" wp14:editId="2687EE9A">
            <wp:extent cx="5324475" cy="6476529"/>
            <wp:effectExtent l="0" t="0" r="0" b="0"/>
            <wp:docPr id="4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3"/>
                    <a:srcRect t="73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64765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4819B" w14:textId="4E0BDDC3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D6BEF39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4FA152F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99619C2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0E3CF82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AF0CE51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9C0659" w14:textId="77777777" w:rsidR="00BD0811" w:rsidRDefault="00BD0811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043FE1" w14:textId="77777777" w:rsidR="00BD0811" w:rsidRDefault="00BD0811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BE0D775" w14:textId="39AC6750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5: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Hadoop</w:t>
      </w:r>
    </w:p>
    <w:p w14:paraId="5BB69B9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7CB666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Question: From the following link extract the weather data </w:t>
      </w:r>
      <w:r>
        <w:rPr>
          <w:rFonts w:ascii="Times New Roman" w:eastAsia="Times New Roman" w:hAnsi="Times New Roman" w:cs="Times New Roman"/>
          <w:sz w:val="28"/>
          <w:szCs w:val="28"/>
        </w:rPr>
        <w:t>https://github.com/tomwhite/hadoop-book/tree/master/input/ncdc/all Create a Map Reduce program to</w:t>
      </w:r>
    </w:p>
    <w:p w14:paraId="566E0ACB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6A1003C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a) find average temperature for each year from NCDC data set.</w:t>
      </w:r>
    </w:p>
    <w:p w14:paraId="7992EC9D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b) find the mean max temperature for every month </w:t>
      </w:r>
    </w:p>
    <w:p w14:paraId="6C00C0CF" w14:textId="77777777" w:rsidR="004E42C1" w:rsidRDefault="004E42C1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CA4D860" w14:textId="0FBDF5A6" w:rsidR="004E42C1" w:rsidRDefault="004E42C1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Observation Book:</w:t>
      </w:r>
    </w:p>
    <w:p w14:paraId="704AB298" w14:textId="1042B035" w:rsidR="004E42C1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32469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696E8E6F" wp14:editId="1CD4862D">
            <wp:extent cx="2695955" cy="3832860"/>
            <wp:effectExtent l="0" t="0" r="9525" b="0"/>
            <wp:docPr id="1977055971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55971" name="Picture 1" descr="A piece of paper with writing on it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99932" cy="383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2C1" w:rsidRPr="004E42C1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8DD6FF9" wp14:editId="05C14D2A">
            <wp:extent cx="2583180" cy="3851707"/>
            <wp:effectExtent l="0" t="0" r="7620" b="0"/>
            <wp:docPr id="218305095" name="Picture 1" descr="A piece of lined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05095" name="Picture 1" descr="A piece of lined paper with writing on i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84960" cy="3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35A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F40463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6959424C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5152E0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a)</w:t>
      </w:r>
    </w:p>
    <w:p w14:paraId="6AE5191D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7D943A4" wp14:editId="7504BF2B">
            <wp:extent cx="5462588" cy="3116476"/>
            <wp:effectExtent l="0" t="0" r="0" b="0"/>
            <wp:docPr id="39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3116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226D798" wp14:editId="3729CF8A">
            <wp:extent cx="5943600" cy="2235200"/>
            <wp:effectExtent l="0" t="0" r="0" b="0"/>
            <wp:docPr id="5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5A0BBB7F" wp14:editId="0F24D33A">
            <wp:extent cx="5943600" cy="3111500"/>
            <wp:effectExtent l="0" t="0" r="0" b="0"/>
            <wp:docPr id="3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2C8149E" wp14:editId="20CB9BE3">
            <wp:extent cx="5943600" cy="3213100"/>
            <wp:effectExtent l="0" t="0" r="0" b="0"/>
            <wp:docPr id="1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E280691" wp14:editId="2090BDDF">
            <wp:extent cx="5943600" cy="3213100"/>
            <wp:effectExtent l="0" t="0" r="0" b="0"/>
            <wp:docPr id="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BD0DBA4" wp14:editId="4687154B">
            <wp:extent cx="5943600" cy="3213100"/>
            <wp:effectExtent l="0" t="0" r="0" b="0"/>
            <wp:docPr id="3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016126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9F8D322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9C8A196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EBAFF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CCB551A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F8C9845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BA5008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99D08E4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86ADF55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b)</w:t>
      </w:r>
    </w:p>
    <w:p w14:paraId="270684D1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021FD99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4748BBAE" wp14:editId="4C54EF75">
            <wp:extent cx="5943600" cy="3390900"/>
            <wp:effectExtent l="0" t="0" r="0" b="0"/>
            <wp:docPr id="1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1732EE5" wp14:editId="6ADB0DC3">
            <wp:extent cx="5943600" cy="3390900"/>
            <wp:effectExtent l="0" t="0" r="0" b="0"/>
            <wp:docPr id="5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0ABD45E" wp14:editId="0AFF14F6">
            <wp:extent cx="5943600" cy="3390900"/>
            <wp:effectExtent l="0" t="0" r="0" b="0"/>
            <wp:docPr id="56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76D3C9C0" wp14:editId="35EFC748">
            <wp:extent cx="5943600" cy="3390900"/>
            <wp:effectExtent l="0" t="0" r="0" b="0"/>
            <wp:docPr id="3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ABCEACD" wp14:editId="4C88858D">
            <wp:extent cx="5943600" cy="3390900"/>
            <wp:effectExtent l="0" t="0" r="0" b="0"/>
            <wp:docPr id="6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2C784C37" wp14:editId="1E10933A">
            <wp:extent cx="5943600" cy="339090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CECE937" wp14:editId="27BBD852">
            <wp:extent cx="5943600" cy="3390900"/>
            <wp:effectExtent l="0" t="0" r="0" b="0"/>
            <wp:docPr id="3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0AAED8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BE2939E" w14:textId="202C3F5F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4E37CEB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03F922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E461E0B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2FB5966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FA169E2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E67D60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3317482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78A5D4F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FBC94E1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2C5B903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2AB00F8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ABE36CC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2858728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65A3B9D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D461375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18F8F08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B2B2183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E91DD3D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035CEA3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15F42F6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3F562DD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08B671F" w14:textId="7E98B8C5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6: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Hadoop</w:t>
      </w:r>
    </w:p>
    <w:p w14:paraId="3EFFE528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A0701A6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Implement Wordcount program on Hadoop framework</w:t>
      </w:r>
    </w:p>
    <w:p w14:paraId="79D74080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1D270CD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113E3D85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BCAD104" w14:textId="37DE9785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6C6686A5" wp14:editId="3448655F">
            <wp:extent cx="5943600" cy="4140200"/>
            <wp:effectExtent l="0" t="0" r="0" b="0"/>
            <wp:docPr id="6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865CA0C" wp14:editId="540514B6">
            <wp:extent cx="5943600" cy="1549400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1F8689A" wp14:editId="11D1B7A9">
            <wp:extent cx="5943600" cy="40005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357F8E76" wp14:editId="798903F4">
            <wp:extent cx="5943600" cy="4000500"/>
            <wp:effectExtent l="0" t="0" r="0" b="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869A599" wp14:editId="28029F19">
            <wp:extent cx="5943600" cy="4000500"/>
            <wp:effectExtent l="0" t="0" r="0" b="0"/>
            <wp:docPr id="43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079E449F" wp14:editId="5DBB46A0">
            <wp:extent cx="5943600" cy="4000500"/>
            <wp:effectExtent l="0" t="0" r="0" b="0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491512C" wp14:editId="05E3F827">
            <wp:extent cx="5943600" cy="40005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59DB7" w14:textId="71679DFC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4B89BB2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B02A490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44C43A8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3DBAC7A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4E60BF2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51942D2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D85A4E7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681F7C9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15663BB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02157E4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62155F5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E39201D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7E4004F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E1BCAE8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B3B51A1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3622C76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96C471C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A2460DB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F9686FD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EC134AF" w14:textId="50A4712C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7: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Hadoop</w:t>
      </w:r>
    </w:p>
    <w:p w14:paraId="650EFA2F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AA0CA66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Question: For a given Text file,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Create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a Map Reduce program to sort the content in an alphabetic order </w:t>
      </w:r>
      <w:r>
        <w:rPr>
          <w:rFonts w:ascii="Times New Roman" w:eastAsia="Times New Roman" w:hAnsi="Times New Roman" w:cs="Times New Roman"/>
          <w:sz w:val="28"/>
          <w:szCs w:val="28"/>
        </w:rPr>
        <w:t>listing only top 10 maximum occurrences of words.</w:t>
      </w:r>
    </w:p>
    <w:p w14:paraId="2107FDA0" w14:textId="77777777" w:rsidR="00C32469" w:rsidRDefault="00C32469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5815F0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F28782C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2E9712E4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BC85AC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15B3AAB1" wp14:editId="28A7F675">
            <wp:extent cx="5945606" cy="3374194"/>
            <wp:effectExtent l="0" t="0" r="0" b="0"/>
            <wp:docPr id="6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5606" cy="33741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1174F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AC82D68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EA6BC25" wp14:editId="6D8CC8E1">
            <wp:extent cx="5943600" cy="48514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4D036017" wp14:editId="158A320B">
            <wp:extent cx="5943600" cy="4851400"/>
            <wp:effectExtent l="0" t="0" r="0" b="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1AE81BF" wp14:editId="4EB46D9A">
            <wp:extent cx="5943600" cy="4851400"/>
            <wp:effectExtent l="0" t="0" r="0" b="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ADD9877" wp14:editId="222F002C">
            <wp:extent cx="5943600" cy="48514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0026640A" wp14:editId="5BD8951E">
            <wp:extent cx="5943600" cy="4851400"/>
            <wp:effectExtent l="0" t="0" r="0" b="0"/>
            <wp:docPr id="55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1EDD96AA" wp14:editId="35E9B5CD">
            <wp:extent cx="5943600" cy="48514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61F03C3B" wp14:editId="58439D91">
            <wp:extent cx="5943600" cy="4851400"/>
            <wp:effectExtent l="0" t="0" r="0" b="0"/>
            <wp:docPr id="4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500A05D" wp14:editId="7414DDB5">
            <wp:extent cx="5943600" cy="4851400"/>
            <wp:effectExtent l="0" t="0" r="0" b="0"/>
            <wp:docPr id="5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82C46C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B654A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DB4AFC" w14:textId="30C6C169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7D89319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A8FC8A0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91071DA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6EC75D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8726591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7AF540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C385189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79CD44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6897E84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3C76132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2E8B3CC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0440876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E0CFD6D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A37A32C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9C37B6D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E3DDADA" w14:textId="77777777" w:rsidR="00C91412" w:rsidRDefault="00C91412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D0583E3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Lab 8: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Scala</w:t>
      </w:r>
    </w:p>
    <w:p w14:paraId="37A18052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9C48FFF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Question: Write a Scala program to print numbers from 1 to 100 using for loop.</w:t>
      </w:r>
    </w:p>
    <w:p w14:paraId="39B0658E" w14:textId="77777777" w:rsidR="007A1467" w:rsidRDefault="007A146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A6886D8" w14:textId="5DFD4C2F" w:rsidR="007A1467" w:rsidRDefault="007A146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Observation Book:</w:t>
      </w:r>
    </w:p>
    <w:p w14:paraId="65D9C734" w14:textId="689062BB" w:rsidR="007A1467" w:rsidRDefault="001C49B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C49B5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06288983" wp14:editId="6EB854FE">
            <wp:extent cx="1821180" cy="2554762"/>
            <wp:effectExtent l="0" t="0" r="7620" b="0"/>
            <wp:docPr id="739964656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964656" name="Picture 1" descr="A piece of paper with writing on it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24277" cy="255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0B0C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C1583EE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7073209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BB74177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F8A655C" wp14:editId="5B5F56F5">
            <wp:extent cx="5943600" cy="10287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5733A5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C650A5E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7397DB5A" wp14:editId="23C7108C">
            <wp:extent cx="5943600" cy="3860800"/>
            <wp:effectExtent l="0" t="0" r="0" b="0"/>
            <wp:docPr id="4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4BB8A6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2F7A5E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A544F8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C53D010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661B3DA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D3D9B51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7C6C8F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35D86CA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295F4F6" w14:textId="77777777" w:rsidR="001C49B5" w:rsidRDefault="001C49B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4998429" w14:textId="77777777" w:rsidR="001C49B5" w:rsidRDefault="001C49B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2863F0C" w14:textId="77777777" w:rsidR="001C49B5" w:rsidRDefault="001C49B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2885722" w14:textId="77777777" w:rsidR="001C49B5" w:rsidRDefault="001C49B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9E615CC" w14:textId="77777777" w:rsidR="001C49B5" w:rsidRDefault="001C49B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CA6F96E" w14:textId="77777777" w:rsidR="001C49B5" w:rsidRDefault="001C49B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9494433" w14:textId="77777777" w:rsidR="001C49B5" w:rsidRDefault="001C49B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9CD13E3" w14:textId="77777777" w:rsidR="001C49B5" w:rsidRDefault="001C49B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A3463F0" w14:textId="77777777" w:rsidR="001C49B5" w:rsidRDefault="001C49B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1A7CFAC" w14:textId="77777777" w:rsidR="001C49B5" w:rsidRDefault="001C49B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57BA891" w14:textId="77777777" w:rsidR="001C49B5" w:rsidRDefault="001C49B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879D4A1" w14:textId="77777777" w:rsidR="001C49B5" w:rsidRDefault="001C49B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608A8E1" w14:textId="13FE93D3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Lab 9: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Spark</w:t>
      </w:r>
    </w:p>
    <w:p w14:paraId="2543B41B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16126A8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Question: Using RDD and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FlatMap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count how many times each word appears in a file and write out a list of words whose count is strictly greater than 4 using Spark.</w:t>
      </w:r>
    </w:p>
    <w:p w14:paraId="56A512A8" w14:textId="77777777" w:rsidR="001C49B5" w:rsidRDefault="001C49B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2657A0F" w14:textId="46BA42CD" w:rsidR="001C49B5" w:rsidRDefault="001C49B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Observation Book:</w:t>
      </w:r>
    </w:p>
    <w:p w14:paraId="3C6535A8" w14:textId="64090FAB" w:rsidR="001C49B5" w:rsidRDefault="00F377D3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377D3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3B3EB2E6" wp14:editId="3092EA63">
            <wp:extent cx="2339340" cy="3444698"/>
            <wp:effectExtent l="0" t="0" r="3810" b="3810"/>
            <wp:docPr id="199918971" name="Picture 1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8971" name="Picture 1" descr="A notebook with writing on it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47971" cy="345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77D3">
        <w:rPr>
          <w:noProof/>
        </w:rPr>
        <w:t xml:space="preserve"> </w:t>
      </w:r>
      <w:r w:rsidRPr="00F377D3">
        <w:rPr>
          <w:rFonts w:ascii="Times New Roman" w:eastAsia="Times New Roman" w:hAnsi="Times New Roman" w:cs="Times New Roman"/>
          <w:sz w:val="28"/>
          <w:szCs w:val="28"/>
        </w:rPr>
        <w:drawing>
          <wp:inline distT="0" distB="0" distL="0" distR="0" wp14:anchorId="252CB5AA" wp14:editId="6B4A50A0">
            <wp:extent cx="2293620" cy="3469166"/>
            <wp:effectExtent l="0" t="0" r="0" b="0"/>
            <wp:docPr id="441399194" name="Picture 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99194" name="Picture 1" descr="A paper with writing on it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96273" cy="347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D35E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FDC344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Code with Output:</w:t>
      </w:r>
    </w:p>
    <w:p w14:paraId="46390D4D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5C017B8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55AB208" w14:textId="77777777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26D28049" wp14:editId="7490378C">
            <wp:extent cx="5943600" cy="3848100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 wp14:anchorId="5BAFFD8E" wp14:editId="099F08A1">
            <wp:extent cx="5943600" cy="16510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6C9BA0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89AFDDF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D0A4F6B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F959C01" w14:textId="77777777" w:rsidR="001F30E7" w:rsidRDefault="001F30E7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8EAE00" w14:textId="0F3694CF" w:rsidR="001F30E7" w:rsidRDefault="002971D4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 wp14:anchorId="351ACC60" wp14:editId="601F4814">
            <wp:extent cx="5943600" cy="2628900"/>
            <wp:effectExtent l="0" t="0" r="0" b="0"/>
            <wp:docPr id="5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F30E7">
      <w:headerReference w:type="default" r:id="rId92"/>
      <w:footerReference w:type="default" r:id="rId9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455223" w14:textId="77777777" w:rsidR="00996AA0" w:rsidRDefault="00996AA0">
      <w:pPr>
        <w:spacing w:after="0" w:line="240" w:lineRule="auto"/>
      </w:pPr>
      <w:r>
        <w:separator/>
      </w:r>
    </w:p>
  </w:endnote>
  <w:endnote w:type="continuationSeparator" w:id="0">
    <w:p w14:paraId="4ADCA9A3" w14:textId="77777777" w:rsidR="00996AA0" w:rsidRDefault="00996A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E125A7" w14:textId="77777777" w:rsidR="001F30E7" w:rsidRDefault="001F30E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</w:p>
  <w:p w14:paraId="1C6E2AB2" w14:textId="77777777" w:rsidR="001F30E7" w:rsidRDefault="001F30E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sz w:val="28"/>
        <w:szCs w:val="28"/>
      </w:rPr>
    </w:pPr>
  </w:p>
  <w:p w14:paraId="4968BCE4" w14:textId="77777777" w:rsidR="001F30E7" w:rsidRDefault="002971D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sz w:val="24"/>
        <w:szCs w:val="24"/>
      </w:rPr>
    </w:pPr>
    <w:r>
      <w:rPr>
        <w:rFonts w:ascii="Times New Roman" w:eastAsia="Times New Roman" w:hAnsi="Times New Roman" w:cs="Times New Roman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sz w:val="24"/>
        <w:szCs w:val="24"/>
      </w:rPr>
      <w:fldChar w:fldCharType="separate"/>
    </w:r>
    <w:r w:rsidR="00C91412">
      <w:rPr>
        <w:rFonts w:ascii="Times New Roman" w:eastAsia="Times New Roman" w:hAnsi="Times New Roman" w:cs="Times New Roman"/>
        <w:noProof/>
        <w:sz w:val="24"/>
        <w:szCs w:val="24"/>
      </w:rPr>
      <w:t>1</w:t>
    </w:r>
    <w:r>
      <w:rPr>
        <w:rFonts w:ascii="Times New Roman" w:eastAsia="Times New Roman" w:hAnsi="Times New Roman" w:cs="Times New Roman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AD213A" w14:textId="77777777" w:rsidR="00996AA0" w:rsidRDefault="00996AA0">
      <w:pPr>
        <w:spacing w:after="0" w:line="240" w:lineRule="auto"/>
      </w:pPr>
      <w:r>
        <w:separator/>
      </w:r>
    </w:p>
  </w:footnote>
  <w:footnote w:type="continuationSeparator" w:id="0">
    <w:p w14:paraId="6B834191" w14:textId="77777777" w:rsidR="00996AA0" w:rsidRDefault="00996AA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D81368" w14:textId="77777777" w:rsidR="001F30E7" w:rsidRDefault="001F30E7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30E7"/>
    <w:rsid w:val="00186E6F"/>
    <w:rsid w:val="001B4462"/>
    <w:rsid w:val="001C49B5"/>
    <w:rsid w:val="001F30E7"/>
    <w:rsid w:val="002D5099"/>
    <w:rsid w:val="003C3133"/>
    <w:rsid w:val="004B748B"/>
    <w:rsid w:val="004E42C1"/>
    <w:rsid w:val="0055222F"/>
    <w:rsid w:val="00696C9B"/>
    <w:rsid w:val="007014D1"/>
    <w:rsid w:val="007A1467"/>
    <w:rsid w:val="007C4D5C"/>
    <w:rsid w:val="00837251"/>
    <w:rsid w:val="00954174"/>
    <w:rsid w:val="00996AA0"/>
    <w:rsid w:val="00B622EE"/>
    <w:rsid w:val="00BD0811"/>
    <w:rsid w:val="00C11170"/>
    <w:rsid w:val="00C32469"/>
    <w:rsid w:val="00C51802"/>
    <w:rsid w:val="00C91412"/>
    <w:rsid w:val="00E76B72"/>
    <w:rsid w:val="00EE77DD"/>
    <w:rsid w:val="00F377D3"/>
    <w:rsid w:val="00FE0E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C980D3"/>
  <w15:docId w15:val="{1596B796-A162-4021-AEAE-4EEE1422B8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40" w:line="240" w:lineRule="auto"/>
      <w:outlineLvl w:val="0"/>
    </w:pPr>
    <w:rPr>
      <w:color w:val="1F4E79"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spacing w:after="240" w:line="240" w:lineRule="auto"/>
    </w:pPr>
    <w:rPr>
      <w:color w:val="5B9BD5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theme" Target="theme/theme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footer" Target="foot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header" Target="header1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48</Pages>
  <Words>683</Words>
  <Characters>3896</Characters>
  <Application>Microsoft Office Word</Application>
  <DocSecurity>0</DocSecurity>
  <Lines>32</Lines>
  <Paragraphs>9</Paragraphs>
  <ScaleCrop>false</ScaleCrop>
  <Company/>
  <LinksUpToDate>false</LinksUpToDate>
  <CharactersWithSpaces>4570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Navneeth KS</cp:lastModifiedBy>
  <cp:revision>2</cp:revision>
  <dcterms:created xsi:type="dcterms:W3CDTF">2025-05-26T17:41:00Z</dcterms:created>
  <dcterms:modified xsi:type="dcterms:W3CDTF">2025-05-26T17:41:00Z</dcterms:modified>
</cp:coreProperties>
</file>